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253" w:rsidRDefault="00403253" w:rsidP="00403253">
      <w:pPr>
        <w:spacing w:line="360" w:lineRule="auto"/>
        <w:ind w:right="135"/>
        <w:jc w:val="center"/>
        <w:rPr>
          <w:rStyle w:val="a3"/>
          <w:rFonts w:ascii="Times New Roman" w:hAnsi="Times New Roman"/>
          <w:b/>
          <w:bCs/>
          <w:color w:val="auto"/>
          <w:sz w:val="22"/>
          <w:szCs w:val="22"/>
          <w:u w:color="222222"/>
          <w:shd w:val="clear" w:color="auto" w:fill="FFFFFF"/>
        </w:rPr>
      </w:pPr>
      <w:r w:rsidRPr="00D43691">
        <w:rPr>
          <w:rStyle w:val="a3"/>
          <w:rFonts w:ascii="Times New Roman" w:hAnsi="Times New Roman"/>
          <w:b/>
          <w:bCs/>
          <w:color w:val="auto"/>
          <w:sz w:val="22"/>
          <w:szCs w:val="22"/>
        </w:rPr>
        <w:t xml:space="preserve">ФОРМА ЗАЯВКИ НА КОНКУРС </w:t>
      </w:r>
      <w:r w:rsidRPr="00D43691">
        <w:rPr>
          <w:rStyle w:val="a3"/>
          <w:rFonts w:ascii="Times New Roman" w:hAnsi="Times New Roman"/>
          <w:b/>
          <w:bCs/>
          <w:color w:val="auto"/>
          <w:sz w:val="22"/>
          <w:szCs w:val="22"/>
          <w:u w:color="222222"/>
          <w:shd w:val="clear" w:color="auto" w:fill="FFFFFF"/>
        </w:rPr>
        <w:t>ГРАНТОВОЙ ПОДДЕРЖКИ</w:t>
      </w:r>
      <w:r w:rsidRPr="00D43691">
        <w:rPr>
          <w:rStyle w:val="a3"/>
          <w:rFonts w:ascii="Times New Roman" w:hAnsi="Times New Roman"/>
          <w:b/>
          <w:bCs/>
          <w:color w:val="auto"/>
          <w:sz w:val="22"/>
          <w:szCs w:val="22"/>
        </w:rPr>
        <w:t xml:space="preserve"> </w:t>
      </w:r>
      <w:r w:rsidRPr="00D43691">
        <w:rPr>
          <w:rStyle w:val="a3"/>
          <w:rFonts w:ascii="Times New Roman" w:hAnsi="Times New Roman"/>
          <w:b/>
          <w:bCs/>
          <w:color w:val="auto"/>
          <w:sz w:val="22"/>
          <w:szCs w:val="22"/>
          <w:u w:color="222222"/>
          <w:shd w:val="clear" w:color="auto" w:fill="FFFFFF"/>
        </w:rPr>
        <w:t>МУЗЕЙНЫХ ИНИЦИАТИВ И ВЫСТАВОЧНЫХ ПРО</w:t>
      </w:r>
      <w:r>
        <w:rPr>
          <w:rStyle w:val="a3"/>
          <w:rFonts w:ascii="Times New Roman" w:hAnsi="Times New Roman"/>
          <w:b/>
          <w:bCs/>
          <w:color w:val="auto"/>
          <w:sz w:val="22"/>
          <w:szCs w:val="22"/>
          <w:u w:color="222222"/>
          <w:shd w:val="clear" w:color="auto" w:fill="FFFFFF"/>
        </w:rPr>
        <w:t xml:space="preserve">ЕКТОВ </w:t>
      </w:r>
    </w:p>
    <w:p w:rsidR="00403253" w:rsidRPr="00B037E8" w:rsidRDefault="00403253" w:rsidP="00403253">
      <w:pPr>
        <w:spacing w:line="360" w:lineRule="auto"/>
        <w:ind w:right="135"/>
        <w:jc w:val="center"/>
        <w:rPr>
          <w:rStyle w:val="a3"/>
          <w:rFonts w:ascii="Times New Roman" w:hAnsi="Times New Roman"/>
          <w:b/>
          <w:bCs/>
          <w:color w:val="auto"/>
          <w:sz w:val="22"/>
          <w:szCs w:val="22"/>
          <w:u w:color="222222"/>
          <w:shd w:val="clear" w:color="auto" w:fill="FFFFFF"/>
        </w:rPr>
      </w:pPr>
      <w:r>
        <w:rPr>
          <w:rStyle w:val="a3"/>
          <w:rFonts w:ascii="Times New Roman" w:hAnsi="Times New Roman"/>
          <w:b/>
          <w:bCs/>
          <w:color w:val="auto"/>
          <w:sz w:val="22"/>
          <w:szCs w:val="22"/>
          <w:u w:color="222222"/>
          <w:shd w:val="clear" w:color="auto" w:fill="FFFFFF"/>
        </w:rPr>
        <w:t>НО БФ</w:t>
      </w:r>
      <w:r w:rsidRPr="00D43691">
        <w:rPr>
          <w:rStyle w:val="a3"/>
          <w:rFonts w:ascii="Times New Roman" w:hAnsi="Times New Roman"/>
          <w:b/>
          <w:bCs/>
          <w:color w:val="auto"/>
          <w:sz w:val="22"/>
          <w:szCs w:val="22"/>
          <w:u w:color="222222"/>
          <w:shd w:val="clear" w:color="auto" w:fill="FFFFFF"/>
        </w:rPr>
        <w:t xml:space="preserve"> "РОССИЙСКИЙ ЕВРЕЙСКИЙ КОНГРЕСС"   </w:t>
      </w:r>
    </w:p>
    <w:tbl>
      <w:tblPr>
        <w:tblStyle w:val="TableNormal"/>
        <w:tblW w:w="93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405"/>
        <w:gridCol w:w="6934"/>
      </w:tblGrid>
      <w:tr w:rsidR="00403253" w:rsidRPr="00D43691" w:rsidTr="00571C0D">
        <w:trPr>
          <w:trHeight w:val="350"/>
          <w:jc w:val="center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53" w:rsidRPr="00D43691" w:rsidRDefault="00403253" w:rsidP="00571C0D">
            <w:pPr>
              <w:ind w:right="135"/>
              <w:rPr>
                <w:color w:val="auto"/>
              </w:rPr>
            </w:pPr>
            <w:r w:rsidRPr="00D43691">
              <w:rPr>
                <w:rStyle w:val="a3"/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1. Общие сведения о проекте</w:t>
            </w:r>
          </w:p>
        </w:tc>
      </w:tr>
      <w:tr w:rsidR="00403253" w:rsidRPr="00D43691" w:rsidTr="00571C0D">
        <w:trPr>
          <w:trHeight w:val="35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53" w:rsidRPr="00D43691" w:rsidRDefault="00403253" w:rsidP="00571C0D">
            <w:pPr>
              <w:ind w:right="135"/>
              <w:rPr>
                <w:color w:val="auto"/>
              </w:rPr>
            </w:pPr>
            <w:r w:rsidRPr="00D43691">
              <w:rPr>
                <w:rStyle w:val="a3"/>
                <w:rFonts w:ascii="Times New Roman" w:hAnsi="Times New Roman"/>
                <w:color w:val="auto"/>
                <w:sz w:val="22"/>
                <w:szCs w:val="22"/>
              </w:rPr>
              <w:t>Название проекта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53" w:rsidRPr="00D43691" w:rsidRDefault="00403253" w:rsidP="00571C0D">
            <w:pPr>
              <w:ind w:right="135"/>
              <w:rPr>
                <w:color w:val="auto"/>
              </w:rPr>
            </w:pPr>
          </w:p>
        </w:tc>
      </w:tr>
      <w:tr w:rsidR="00403253" w:rsidRPr="00D43691" w:rsidTr="00571C0D">
        <w:trPr>
          <w:trHeight w:val="1022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53" w:rsidRPr="00D43691" w:rsidRDefault="00403253" w:rsidP="00571C0D">
            <w:pPr>
              <w:ind w:right="135"/>
              <w:rPr>
                <w:color w:val="auto"/>
              </w:rPr>
            </w:pPr>
            <w:r w:rsidRPr="00D43691">
              <w:rPr>
                <w:rStyle w:val="a3"/>
                <w:rFonts w:ascii="Times New Roman" w:hAnsi="Times New Roman"/>
                <w:color w:val="auto"/>
                <w:sz w:val="22"/>
                <w:szCs w:val="22"/>
              </w:rPr>
              <w:t xml:space="preserve">Руководитель проекта 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53" w:rsidRPr="00D43691" w:rsidRDefault="00403253" w:rsidP="00571C0D">
            <w:pPr>
              <w:ind w:right="135"/>
              <w:rPr>
                <w:rStyle w:val="a3"/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3691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 xml:space="preserve">ФИО </w:t>
            </w:r>
          </w:p>
          <w:p w:rsidR="00403253" w:rsidRPr="00D43691" w:rsidRDefault="00403253" w:rsidP="00571C0D">
            <w:pPr>
              <w:ind w:right="135"/>
              <w:rPr>
                <w:rStyle w:val="a3"/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3691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Должность в организации</w:t>
            </w:r>
          </w:p>
          <w:p w:rsidR="00403253" w:rsidRPr="00D43691" w:rsidRDefault="00403253" w:rsidP="00571C0D">
            <w:pPr>
              <w:ind w:right="135"/>
              <w:rPr>
                <w:rStyle w:val="a3"/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3691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Контакты:</w:t>
            </w:r>
          </w:p>
          <w:p w:rsidR="00403253" w:rsidRPr="00D43691" w:rsidRDefault="00403253" w:rsidP="00571C0D">
            <w:pPr>
              <w:ind w:right="135"/>
              <w:rPr>
                <w:rStyle w:val="a3"/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3691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e</w:t>
            </w:r>
            <w:r w:rsidRPr="00D43691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-</w:t>
            </w:r>
            <w:r w:rsidRPr="00D43691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mail</w:t>
            </w:r>
            <w:r w:rsidRPr="00D43691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:</w:t>
            </w:r>
          </w:p>
          <w:p w:rsidR="00403253" w:rsidRPr="00D43691" w:rsidRDefault="00403253" w:rsidP="00571C0D">
            <w:pPr>
              <w:ind w:right="135"/>
              <w:rPr>
                <w:color w:val="auto"/>
              </w:rPr>
            </w:pPr>
            <w:r w:rsidRPr="00D43691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телефон:</w:t>
            </w:r>
          </w:p>
        </w:tc>
      </w:tr>
      <w:tr w:rsidR="00403253" w:rsidRPr="00D43691" w:rsidTr="00571C0D">
        <w:trPr>
          <w:trHeight w:val="350"/>
          <w:jc w:val="center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53" w:rsidRPr="00D43691" w:rsidRDefault="00403253" w:rsidP="00571C0D">
            <w:pPr>
              <w:ind w:right="135"/>
              <w:rPr>
                <w:color w:val="auto"/>
              </w:rPr>
            </w:pPr>
            <w:r w:rsidRPr="00D43691">
              <w:rPr>
                <w:rStyle w:val="a3"/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2. Общие сведения об организации </w:t>
            </w:r>
          </w:p>
        </w:tc>
      </w:tr>
      <w:tr w:rsidR="00403253" w:rsidRPr="00D43691" w:rsidTr="00571C0D">
        <w:trPr>
          <w:trHeight w:val="57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53" w:rsidRPr="00D43691" w:rsidRDefault="00403253" w:rsidP="00571C0D">
            <w:pPr>
              <w:ind w:right="135"/>
              <w:rPr>
                <w:color w:val="auto"/>
              </w:rPr>
            </w:pPr>
            <w:r w:rsidRPr="00D43691">
              <w:rPr>
                <w:rStyle w:val="a3"/>
                <w:rFonts w:ascii="Times New Roman" w:hAnsi="Times New Roman"/>
                <w:color w:val="auto"/>
                <w:sz w:val="22"/>
                <w:szCs w:val="22"/>
              </w:rPr>
              <w:t xml:space="preserve">Полное наименование организации 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53" w:rsidRPr="00D43691" w:rsidRDefault="00403253" w:rsidP="00571C0D">
            <w:pPr>
              <w:ind w:right="135"/>
              <w:rPr>
                <w:rStyle w:val="a3"/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3691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Полное название организации</w:t>
            </w:r>
          </w:p>
          <w:p w:rsidR="00403253" w:rsidRPr="00D43691" w:rsidRDefault="00403253" w:rsidP="00571C0D">
            <w:pPr>
              <w:ind w:right="135"/>
              <w:rPr>
                <w:color w:val="auto"/>
              </w:rPr>
            </w:pPr>
            <w:r w:rsidRPr="00D43691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Организационно-правовая форма</w:t>
            </w:r>
          </w:p>
        </w:tc>
      </w:tr>
      <w:tr w:rsidR="00403253" w:rsidRPr="00D43691" w:rsidTr="00571C0D">
        <w:trPr>
          <w:trHeight w:val="65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53" w:rsidRPr="00D43691" w:rsidRDefault="00403253" w:rsidP="00571C0D">
            <w:pPr>
              <w:ind w:right="135"/>
              <w:rPr>
                <w:color w:val="auto"/>
              </w:rPr>
            </w:pPr>
            <w:r w:rsidRPr="00D43691">
              <w:rPr>
                <w:rStyle w:val="a3"/>
                <w:rFonts w:ascii="Times New Roman" w:hAnsi="Times New Roman"/>
                <w:color w:val="auto"/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53" w:rsidRPr="00D43691" w:rsidRDefault="00403253" w:rsidP="00571C0D">
            <w:pPr>
              <w:ind w:right="135"/>
              <w:rPr>
                <w:rStyle w:val="a3"/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3691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ФИО</w:t>
            </w:r>
          </w:p>
          <w:p w:rsidR="00403253" w:rsidRPr="00D43691" w:rsidRDefault="00403253" w:rsidP="00571C0D">
            <w:pPr>
              <w:ind w:right="135"/>
              <w:rPr>
                <w:color w:val="auto"/>
              </w:rPr>
            </w:pPr>
            <w:r w:rsidRPr="00D43691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Должность</w:t>
            </w:r>
          </w:p>
        </w:tc>
      </w:tr>
      <w:tr w:rsidR="00403253" w:rsidRPr="00D43691" w:rsidTr="00571C0D">
        <w:trPr>
          <w:trHeight w:val="50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53" w:rsidRPr="00D43691" w:rsidRDefault="00403253" w:rsidP="00571C0D">
            <w:pPr>
              <w:ind w:right="135"/>
              <w:rPr>
                <w:color w:val="auto"/>
              </w:rPr>
            </w:pPr>
            <w:r w:rsidRPr="00D43691">
              <w:rPr>
                <w:rStyle w:val="a3"/>
                <w:rFonts w:ascii="Times New Roman" w:hAnsi="Times New Roman"/>
                <w:color w:val="auto"/>
                <w:sz w:val="22"/>
                <w:szCs w:val="22"/>
              </w:rPr>
              <w:t>Главный бухгалтер организации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53" w:rsidRPr="00D43691" w:rsidRDefault="00403253" w:rsidP="00571C0D">
            <w:pPr>
              <w:ind w:right="135"/>
              <w:rPr>
                <w:color w:val="auto"/>
              </w:rPr>
            </w:pPr>
            <w:r w:rsidRPr="00D43691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 xml:space="preserve">ФИО </w:t>
            </w:r>
          </w:p>
        </w:tc>
      </w:tr>
      <w:tr w:rsidR="00403253" w:rsidRPr="00D43691" w:rsidTr="00571C0D">
        <w:trPr>
          <w:trHeight w:val="519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53" w:rsidRPr="00D43691" w:rsidRDefault="00403253" w:rsidP="00571C0D">
            <w:pPr>
              <w:ind w:right="135"/>
              <w:rPr>
                <w:color w:val="auto"/>
              </w:rPr>
            </w:pPr>
            <w:r w:rsidRPr="00D43691">
              <w:rPr>
                <w:rStyle w:val="a3"/>
                <w:rFonts w:ascii="Times New Roman" w:hAnsi="Times New Roman"/>
                <w:color w:val="auto"/>
                <w:sz w:val="22"/>
                <w:szCs w:val="22"/>
              </w:rPr>
              <w:t>Почтовый адрес организации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53" w:rsidRPr="00D43691" w:rsidRDefault="00403253" w:rsidP="00571C0D">
            <w:pPr>
              <w:ind w:right="135"/>
              <w:rPr>
                <w:color w:val="auto"/>
              </w:rPr>
            </w:pPr>
          </w:p>
        </w:tc>
      </w:tr>
      <w:tr w:rsidR="00403253" w:rsidRPr="00D43691" w:rsidTr="00571C0D">
        <w:trPr>
          <w:trHeight w:val="74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53" w:rsidRPr="00D43691" w:rsidRDefault="00403253" w:rsidP="00571C0D">
            <w:pPr>
              <w:ind w:right="135"/>
              <w:rPr>
                <w:color w:val="auto"/>
              </w:rPr>
            </w:pPr>
            <w:r w:rsidRPr="00D43691">
              <w:rPr>
                <w:rStyle w:val="a3"/>
                <w:rFonts w:ascii="Times New Roman" w:hAnsi="Times New Roman"/>
                <w:color w:val="auto"/>
                <w:sz w:val="22"/>
                <w:szCs w:val="22"/>
              </w:rPr>
              <w:t xml:space="preserve">Контактная информация организации 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53" w:rsidRPr="00D43691" w:rsidRDefault="00403253" w:rsidP="00571C0D">
            <w:pPr>
              <w:ind w:right="135"/>
              <w:rPr>
                <w:rStyle w:val="a3"/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3691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Номер телефона</w:t>
            </w:r>
          </w:p>
          <w:p w:rsidR="00403253" w:rsidRPr="00D43691" w:rsidRDefault="00403253" w:rsidP="00571C0D">
            <w:pPr>
              <w:ind w:right="135"/>
              <w:rPr>
                <w:color w:val="auto"/>
              </w:rPr>
            </w:pPr>
            <w:r w:rsidRPr="00D43691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e</w:t>
            </w:r>
            <w:r w:rsidRPr="00D43691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-</w:t>
            </w:r>
            <w:r w:rsidRPr="00D43691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mail</w:t>
            </w:r>
          </w:p>
        </w:tc>
      </w:tr>
      <w:tr w:rsidR="00403253" w:rsidRPr="00D43691" w:rsidTr="00571C0D">
        <w:trPr>
          <w:trHeight w:val="65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53" w:rsidRPr="00D43691" w:rsidRDefault="00403253" w:rsidP="00571C0D">
            <w:pPr>
              <w:ind w:right="135"/>
              <w:rPr>
                <w:color w:val="auto"/>
              </w:rPr>
            </w:pPr>
            <w:r w:rsidRPr="00D43691">
              <w:rPr>
                <w:rStyle w:val="a3"/>
                <w:rFonts w:ascii="Times New Roman" w:hAnsi="Times New Roman"/>
                <w:color w:val="auto"/>
                <w:sz w:val="22"/>
                <w:szCs w:val="22"/>
              </w:rPr>
              <w:t>Информационные ресурсы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53" w:rsidRPr="00D43691" w:rsidRDefault="00403253" w:rsidP="00571C0D">
            <w:pPr>
              <w:ind w:right="135"/>
              <w:rPr>
                <w:rStyle w:val="a3"/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3691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веб-сайт</w:t>
            </w:r>
          </w:p>
          <w:p w:rsidR="00403253" w:rsidRPr="00D43691" w:rsidRDefault="00403253" w:rsidP="00571C0D">
            <w:pPr>
              <w:ind w:right="135"/>
              <w:rPr>
                <w:color w:val="auto"/>
              </w:rPr>
            </w:pPr>
            <w:r w:rsidRPr="00D43691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ссылки на активные страницы организации в социальных сетях</w:t>
            </w:r>
          </w:p>
        </w:tc>
      </w:tr>
      <w:tr w:rsidR="00403253" w:rsidRPr="00D43691" w:rsidTr="00571C0D">
        <w:trPr>
          <w:trHeight w:val="165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53" w:rsidRPr="00D43691" w:rsidRDefault="00403253" w:rsidP="00571C0D">
            <w:pPr>
              <w:ind w:right="135"/>
              <w:rPr>
                <w:color w:val="auto"/>
              </w:rPr>
            </w:pPr>
            <w:r w:rsidRPr="00D43691">
              <w:rPr>
                <w:rStyle w:val="a3"/>
                <w:rFonts w:ascii="Times New Roman" w:hAnsi="Times New Roman"/>
                <w:color w:val="auto"/>
                <w:sz w:val="22"/>
                <w:szCs w:val="22"/>
              </w:rPr>
              <w:t>Проекты, реализованные организацией на внебюджетные средства (за последние 3 года)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53" w:rsidRPr="00D43691" w:rsidRDefault="00403253" w:rsidP="00571C0D">
            <w:pPr>
              <w:ind w:right="135"/>
              <w:rPr>
                <w:color w:val="auto"/>
              </w:rPr>
            </w:pPr>
          </w:p>
        </w:tc>
      </w:tr>
      <w:tr w:rsidR="00403253" w:rsidRPr="00D43691" w:rsidTr="00571C0D">
        <w:trPr>
          <w:trHeight w:val="350"/>
          <w:jc w:val="center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53" w:rsidRPr="00D43691" w:rsidRDefault="00403253" w:rsidP="00571C0D">
            <w:pPr>
              <w:ind w:right="135"/>
              <w:rPr>
                <w:color w:val="auto"/>
              </w:rPr>
            </w:pPr>
            <w:r w:rsidRPr="00D43691">
              <w:rPr>
                <w:rStyle w:val="a3"/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3. Описание проекта </w:t>
            </w:r>
          </w:p>
        </w:tc>
      </w:tr>
      <w:tr w:rsidR="00403253" w:rsidRPr="00D43691" w:rsidTr="00571C0D">
        <w:trPr>
          <w:trHeight w:val="58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53" w:rsidRPr="00D43691" w:rsidRDefault="00403253" w:rsidP="00571C0D">
            <w:pPr>
              <w:ind w:right="135"/>
              <w:rPr>
                <w:color w:val="auto"/>
              </w:rPr>
            </w:pPr>
            <w:r w:rsidRPr="00D43691">
              <w:rPr>
                <w:rStyle w:val="a3"/>
                <w:rFonts w:ascii="Times New Roman" w:hAnsi="Times New Roman"/>
                <w:color w:val="auto"/>
                <w:sz w:val="22"/>
                <w:szCs w:val="22"/>
              </w:rPr>
              <w:t>Основная идея проекта (не более ½ страницы)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53" w:rsidRPr="00D43691" w:rsidRDefault="00403253" w:rsidP="00571C0D">
            <w:pPr>
              <w:ind w:right="135"/>
              <w:rPr>
                <w:color w:val="auto"/>
              </w:rPr>
            </w:pPr>
          </w:p>
        </w:tc>
      </w:tr>
      <w:tr w:rsidR="00403253" w:rsidRPr="00D43691" w:rsidTr="00571C0D">
        <w:trPr>
          <w:trHeight w:val="65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53" w:rsidRPr="00D43691" w:rsidRDefault="00403253" w:rsidP="00571C0D">
            <w:pPr>
              <w:ind w:right="135"/>
              <w:rPr>
                <w:color w:val="auto"/>
              </w:rPr>
            </w:pPr>
            <w:r w:rsidRPr="00D43691">
              <w:rPr>
                <w:rStyle w:val="a3"/>
                <w:rFonts w:ascii="Times New Roman" w:hAnsi="Times New Roman"/>
                <w:color w:val="auto"/>
                <w:sz w:val="22"/>
                <w:szCs w:val="22"/>
              </w:rPr>
              <w:t xml:space="preserve">Сроки реализации проекта 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53" w:rsidRPr="00D43691" w:rsidRDefault="00403253" w:rsidP="00571C0D">
            <w:pPr>
              <w:ind w:right="135"/>
              <w:rPr>
                <w:color w:val="auto"/>
              </w:rPr>
            </w:pPr>
          </w:p>
        </w:tc>
      </w:tr>
      <w:tr w:rsidR="00403253" w:rsidRPr="00D43691" w:rsidTr="00571C0D">
        <w:trPr>
          <w:trHeight w:val="47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53" w:rsidRPr="00D43691" w:rsidRDefault="00403253" w:rsidP="00571C0D">
            <w:pPr>
              <w:ind w:right="135"/>
              <w:rPr>
                <w:color w:val="auto"/>
              </w:rPr>
            </w:pPr>
            <w:r w:rsidRPr="00D43691">
              <w:rPr>
                <w:rStyle w:val="a3"/>
                <w:rFonts w:ascii="Times New Roman" w:hAnsi="Times New Roman"/>
                <w:color w:val="auto"/>
                <w:sz w:val="22"/>
                <w:szCs w:val="22"/>
              </w:rPr>
              <w:t>Актуальность проекта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53" w:rsidRPr="00D43691" w:rsidRDefault="00403253" w:rsidP="00571C0D">
            <w:pPr>
              <w:ind w:right="135"/>
              <w:rPr>
                <w:color w:val="auto"/>
              </w:rPr>
            </w:pPr>
            <w:r w:rsidRPr="00D43691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На решение каких проблем региона, местного сообщества, еврейской диаспоры и региона направлен проект</w:t>
            </w:r>
          </w:p>
        </w:tc>
      </w:tr>
      <w:tr w:rsidR="00403253" w:rsidRPr="00D43691" w:rsidTr="00571C0D">
        <w:trPr>
          <w:trHeight w:val="30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53" w:rsidRPr="00D43691" w:rsidRDefault="00403253" w:rsidP="00571C0D">
            <w:pPr>
              <w:ind w:right="135"/>
              <w:rPr>
                <w:color w:val="auto"/>
              </w:rPr>
            </w:pPr>
            <w:r w:rsidRPr="00D43691">
              <w:rPr>
                <w:rStyle w:val="a3"/>
                <w:rFonts w:ascii="Times New Roman" w:hAnsi="Times New Roman"/>
                <w:color w:val="auto"/>
                <w:sz w:val="22"/>
                <w:szCs w:val="22"/>
              </w:rPr>
              <w:t>Цели и задачи проекта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53" w:rsidRPr="00D43691" w:rsidRDefault="00403253" w:rsidP="00571C0D">
            <w:pPr>
              <w:ind w:right="135"/>
              <w:rPr>
                <w:color w:val="auto"/>
              </w:rPr>
            </w:pPr>
          </w:p>
        </w:tc>
      </w:tr>
      <w:tr w:rsidR="00403253" w:rsidRPr="00D43691" w:rsidTr="00571C0D">
        <w:trPr>
          <w:trHeight w:val="50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53" w:rsidRPr="00D43691" w:rsidRDefault="00403253" w:rsidP="00571C0D">
            <w:pPr>
              <w:ind w:right="135"/>
              <w:rPr>
                <w:color w:val="auto"/>
              </w:rPr>
            </w:pPr>
            <w:r w:rsidRPr="00D43691">
              <w:rPr>
                <w:rStyle w:val="a3"/>
                <w:rFonts w:ascii="Times New Roman" w:hAnsi="Times New Roman"/>
                <w:color w:val="auto"/>
                <w:sz w:val="22"/>
                <w:szCs w:val="22"/>
              </w:rPr>
              <w:lastRenderedPageBreak/>
              <w:t>Целевая аудитория проекта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53" w:rsidRPr="00D43691" w:rsidRDefault="00403253" w:rsidP="00571C0D">
            <w:pPr>
              <w:ind w:right="135"/>
              <w:rPr>
                <w:color w:val="auto"/>
              </w:rPr>
            </w:pPr>
          </w:p>
        </w:tc>
      </w:tr>
      <w:tr w:rsidR="00403253" w:rsidRPr="00D43691" w:rsidTr="00571C0D">
        <w:trPr>
          <w:trHeight w:val="26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53" w:rsidRPr="00D43691" w:rsidRDefault="00403253" w:rsidP="00571C0D">
            <w:pPr>
              <w:ind w:right="135"/>
              <w:rPr>
                <w:color w:val="auto"/>
              </w:rPr>
            </w:pPr>
            <w:r w:rsidRPr="00D43691">
              <w:rPr>
                <w:rStyle w:val="a3"/>
                <w:rFonts w:ascii="Times New Roman" w:hAnsi="Times New Roman"/>
                <w:color w:val="auto"/>
                <w:sz w:val="22"/>
                <w:szCs w:val="22"/>
              </w:rPr>
              <w:t>Продукт проекта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53" w:rsidRPr="00D43691" w:rsidRDefault="00403253" w:rsidP="00571C0D">
            <w:pPr>
              <w:ind w:right="135"/>
              <w:rPr>
                <w:color w:val="auto"/>
              </w:rPr>
            </w:pPr>
            <w:r w:rsidRPr="00D43691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Опишите основной продукт проекта</w:t>
            </w:r>
          </w:p>
        </w:tc>
      </w:tr>
      <w:tr w:rsidR="00403253" w:rsidRPr="00D43691" w:rsidTr="00571C0D">
        <w:trPr>
          <w:trHeight w:val="422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53" w:rsidRPr="00D43691" w:rsidRDefault="00403253" w:rsidP="00571C0D">
            <w:pPr>
              <w:ind w:right="135"/>
              <w:rPr>
                <w:color w:val="auto"/>
              </w:rPr>
            </w:pPr>
            <w:r w:rsidRPr="00D43691">
              <w:rPr>
                <w:rStyle w:val="a3"/>
                <w:rFonts w:ascii="Times New Roman" w:hAnsi="Times New Roman"/>
                <w:color w:val="auto"/>
                <w:sz w:val="22"/>
                <w:szCs w:val="22"/>
              </w:rPr>
              <w:t>Команда проекта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53" w:rsidRPr="00D43691" w:rsidRDefault="00403253" w:rsidP="00571C0D">
            <w:pPr>
              <w:ind w:right="135"/>
              <w:rPr>
                <w:color w:val="auto"/>
              </w:rPr>
            </w:pPr>
            <w:r w:rsidRPr="00D43691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Список и количество основных исполнителей проекта, включая привлеченных, с описанием их функций</w:t>
            </w:r>
          </w:p>
        </w:tc>
      </w:tr>
      <w:tr w:rsidR="00403253" w:rsidRPr="00D43691" w:rsidTr="00571C0D">
        <w:trPr>
          <w:trHeight w:val="51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53" w:rsidRPr="00D43691" w:rsidRDefault="00403253" w:rsidP="00571C0D">
            <w:pPr>
              <w:ind w:right="135"/>
              <w:rPr>
                <w:color w:val="auto"/>
              </w:rPr>
            </w:pPr>
            <w:r w:rsidRPr="00D43691">
              <w:rPr>
                <w:rStyle w:val="a3"/>
                <w:rFonts w:ascii="Times New Roman" w:hAnsi="Times New Roman"/>
                <w:color w:val="auto"/>
                <w:sz w:val="22"/>
                <w:szCs w:val="22"/>
              </w:rPr>
              <w:t>План реализации проекта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53" w:rsidRPr="00D43691" w:rsidRDefault="00403253" w:rsidP="00571C0D">
            <w:pPr>
              <w:ind w:right="135"/>
              <w:rPr>
                <w:color w:val="auto"/>
              </w:rPr>
            </w:pPr>
            <w:r w:rsidRPr="00D43691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Организационный план реализации проекта с обозначением этапов и описание содержания деятельности на каждом из них</w:t>
            </w:r>
          </w:p>
        </w:tc>
      </w:tr>
      <w:tr w:rsidR="00403253" w:rsidRPr="00D43691" w:rsidTr="00571C0D">
        <w:trPr>
          <w:trHeight w:val="28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53" w:rsidRPr="00D43691" w:rsidRDefault="00403253" w:rsidP="00571C0D">
            <w:pPr>
              <w:ind w:right="135"/>
              <w:rPr>
                <w:color w:val="auto"/>
              </w:rPr>
            </w:pPr>
            <w:r w:rsidRPr="00D43691">
              <w:rPr>
                <w:rStyle w:val="a3"/>
                <w:rFonts w:ascii="Times New Roman" w:hAnsi="Times New Roman"/>
                <w:color w:val="auto"/>
                <w:sz w:val="22"/>
                <w:szCs w:val="22"/>
              </w:rPr>
              <w:t xml:space="preserve">Партнеры проекта 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53" w:rsidRPr="00D43691" w:rsidRDefault="00403253" w:rsidP="00571C0D">
            <w:pPr>
              <w:ind w:right="135"/>
              <w:rPr>
                <w:color w:val="auto"/>
              </w:rPr>
            </w:pPr>
            <w:r w:rsidRPr="00D43691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Перечень партнеров проекта с описанием их функций</w:t>
            </w:r>
          </w:p>
        </w:tc>
      </w:tr>
      <w:tr w:rsidR="00403253" w:rsidRPr="00D43691" w:rsidTr="00571C0D">
        <w:trPr>
          <w:trHeight w:val="50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53" w:rsidRPr="00D43691" w:rsidRDefault="00403253" w:rsidP="00571C0D">
            <w:pPr>
              <w:ind w:right="135"/>
              <w:rPr>
                <w:color w:val="auto"/>
              </w:rPr>
            </w:pPr>
            <w:r w:rsidRPr="00D43691">
              <w:rPr>
                <w:rStyle w:val="a3"/>
                <w:rFonts w:ascii="Times New Roman" w:hAnsi="Times New Roman"/>
                <w:color w:val="auto"/>
                <w:sz w:val="22"/>
                <w:szCs w:val="22"/>
              </w:rPr>
              <w:t>План продвижения проекта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53" w:rsidRPr="00D43691" w:rsidRDefault="00403253" w:rsidP="00571C0D">
            <w:pPr>
              <w:ind w:right="135"/>
              <w:rPr>
                <w:color w:val="auto"/>
              </w:rPr>
            </w:pPr>
            <w:r w:rsidRPr="00D43691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Описание основных форматов информационного сопровождения проекта</w:t>
            </w:r>
          </w:p>
        </w:tc>
      </w:tr>
      <w:tr w:rsidR="00403253" w:rsidRPr="00D43691" w:rsidTr="00571C0D">
        <w:trPr>
          <w:trHeight w:val="31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53" w:rsidRPr="00D43691" w:rsidRDefault="00403253" w:rsidP="00571C0D">
            <w:pPr>
              <w:ind w:right="135"/>
              <w:rPr>
                <w:color w:val="auto"/>
              </w:rPr>
            </w:pPr>
            <w:r w:rsidRPr="00D43691">
              <w:rPr>
                <w:rStyle w:val="a3"/>
                <w:rFonts w:ascii="Times New Roman" w:hAnsi="Times New Roman"/>
                <w:color w:val="auto"/>
                <w:sz w:val="22"/>
                <w:szCs w:val="22"/>
              </w:rPr>
              <w:t>Перспективы развития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53" w:rsidRPr="00D43691" w:rsidRDefault="00403253" w:rsidP="00571C0D">
            <w:pPr>
              <w:ind w:right="135"/>
              <w:rPr>
                <w:color w:val="auto"/>
              </w:rPr>
            </w:pPr>
          </w:p>
        </w:tc>
      </w:tr>
      <w:tr w:rsidR="00403253" w:rsidRPr="00D43691" w:rsidTr="00571C0D">
        <w:trPr>
          <w:trHeight w:val="350"/>
          <w:jc w:val="center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53" w:rsidRPr="00D43691" w:rsidRDefault="00403253" w:rsidP="00571C0D">
            <w:pPr>
              <w:ind w:right="135"/>
              <w:rPr>
                <w:color w:val="auto"/>
              </w:rPr>
            </w:pPr>
            <w:r w:rsidRPr="00D43691">
              <w:rPr>
                <w:rStyle w:val="a3"/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4. Бюджет проекта</w:t>
            </w:r>
          </w:p>
        </w:tc>
      </w:tr>
      <w:tr w:rsidR="00403253" w:rsidRPr="00D43691" w:rsidTr="00571C0D">
        <w:trPr>
          <w:trHeight w:val="50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53" w:rsidRPr="00D43691" w:rsidRDefault="00403253" w:rsidP="00571C0D">
            <w:pPr>
              <w:ind w:right="135"/>
              <w:rPr>
                <w:color w:val="auto"/>
              </w:rPr>
            </w:pPr>
            <w:r w:rsidRPr="00D43691">
              <w:rPr>
                <w:rStyle w:val="a3"/>
                <w:rFonts w:ascii="Times New Roman" w:hAnsi="Times New Roman"/>
                <w:color w:val="auto"/>
                <w:sz w:val="22"/>
                <w:szCs w:val="22"/>
              </w:rPr>
              <w:t>Общий бюджет проекта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53" w:rsidRPr="00D43691" w:rsidRDefault="00403253" w:rsidP="00571C0D">
            <w:pPr>
              <w:ind w:right="135"/>
              <w:rPr>
                <w:color w:val="auto"/>
              </w:rPr>
            </w:pPr>
          </w:p>
        </w:tc>
      </w:tr>
      <w:tr w:rsidR="00403253" w:rsidRPr="00D43691" w:rsidTr="00571C0D">
        <w:trPr>
          <w:trHeight w:val="65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53" w:rsidRPr="00D43691" w:rsidRDefault="00403253" w:rsidP="00571C0D">
            <w:pPr>
              <w:ind w:right="135"/>
              <w:rPr>
                <w:color w:val="auto"/>
              </w:rPr>
            </w:pPr>
            <w:r w:rsidRPr="00D43691">
              <w:rPr>
                <w:rStyle w:val="a3"/>
                <w:rFonts w:ascii="Times New Roman" w:hAnsi="Times New Roman"/>
                <w:color w:val="auto"/>
                <w:sz w:val="22"/>
                <w:szCs w:val="22"/>
              </w:rPr>
              <w:t>Запрашиваемая сумма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53" w:rsidRPr="00D43691" w:rsidRDefault="00403253" w:rsidP="00571C0D">
            <w:pPr>
              <w:ind w:right="135"/>
              <w:rPr>
                <w:color w:val="auto"/>
              </w:rPr>
            </w:pPr>
          </w:p>
        </w:tc>
      </w:tr>
    </w:tbl>
    <w:p w:rsidR="00403253" w:rsidRPr="00D43691" w:rsidRDefault="00403253" w:rsidP="00403253">
      <w:pPr>
        <w:spacing w:line="360" w:lineRule="auto"/>
        <w:ind w:right="135"/>
        <w:rPr>
          <w:rStyle w:val="a3"/>
          <w:rFonts w:ascii="Times New Roman" w:eastAsia="Times New Roman" w:hAnsi="Times New Roman" w:cs="Times New Roman"/>
          <w:b/>
          <w:bCs/>
          <w:color w:val="auto"/>
        </w:rPr>
      </w:pPr>
    </w:p>
    <w:p w:rsidR="00403253" w:rsidRDefault="00403253" w:rsidP="00403253">
      <w:pPr>
        <w:spacing w:line="360" w:lineRule="auto"/>
        <w:ind w:right="135"/>
        <w:rPr>
          <w:rStyle w:val="a3"/>
          <w:rFonts w:ascii="Times New Roman" w:hAnsi="Times New Roman"/>
          <w:b/>
          <w:bCs/>
          <w:color w:val="auto"/>
        </w:rPr>
      </w:pPr>
      <w:r w:rsidRPr="00D43691">
        <w:rPr>
          <w:rStyle w:val="a3"/>
          <w:rFonts w:ascii="Times New Roman" w:hAnsi="Times New Roman"/>
          <w:b/>
          <w:bCs/>
          <w:color w:val="auto"/>
        </w:rPr>
        <w:t>Бюджет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1970"/>
        <w:gridCol w:w="1955"/>
        <w:gridCol w:w="2300"/>
      </w:tblGrid>
      <w:tr w:rsidR="00403253" w:rsidTr="00571C0D">
        <w:trPr>
          <w:trHeight w:val="587"/>
        </w:trPr>
        <w:tc>
          <w:tcPr>
            <w:tcW w:w="3114" w:type="dxa"/>
          </w:tcPr>
          <w:p w:rsidR="00403253" w:rsidRDefault="00403253" w:rsidP="00571C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right="135"/>
              <w:rPr>
                <w:rStyle w:val="a3"/>
                <w:rFonts w:ascii="Times New Roman" w:hAnsi="Times New Roman"/>
                <w:b/>
                <w:bCs/>
                <w:color w:val="auto"/>
              </w:rPr>
            </w:pPr>
            <w:r w:rsidRPr="00D43691">
              <w:rPr>
                <w:rStyle w:val="a3"/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Статьи расходов</w:t>
            </w:r>
          </w:p>
        </w:tc>
        <w:tc>
          <w:tcPr>
            <w:tcW w:w="1970" w:type="dxa"/>
          </w:tcPr>
          <w:p w:rsidR="00403253" w:rsidRDefault="00403253" w:rsidP="00571C0D">
            <w:pPr>
              <w:pStyle w:val="a5"/>
              <w:rPr>
                <w:rStyle w:val="a3"/>
                <w:rFonts w:ascii="Times New Roman" w:hAnsi="Times New Roman"/>
                <w:b/>
                <w:bCs/>
                <w:color w:val="auto"/>
              </w:rPr>
            </w:pPr>
            <w:r>
              <w:rPr>
                <w:rStyle w:val="a3"/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Общая сумма </w:t>
            </w:r>
            <w:r w:rsidRPr="00D43691">
              <w:rPr>
                <w:rStyle w:val="a3"/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расходов (руб.)</w:t>
            </w:r>
          </w:p>
        </w:tc>
        <w:tc>
          <w:tcPr>
            <w:tcW w:w="1955" w:type="dxa"/>
          </w:tcPr>
          <w:p w:rsidR="00403253" w:rsidRDefault="00403253" w:rsidP="00571C0D">
            <w:pPr>
              <w:pStyle w:val="a5"/>
              <w:rPr>
                <w:rStyle w:val="a3"/>
                <w:rFonts w:ascii="Times New Roman" w:hAnsi="Times New Roman"/>
                <w:b/>
                <w:bCs/>
                <w:color w:val="auto"/>
              </w:rPr>
            </w:pPr>
            <w:r w:rsidRPr="00D43691">
              <w:rPr>
                <w:rStyle w:val="a3"/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Запрашиваемая сумма (руб.)</w:t>
            </w:r>
          </w:p>
        </w:tc>
        <w:tc>
          <w:tcPr>
            <w:tcW w:w="2300" w:type="dxa"/>
          </w:tcPr>
          <w:p w:rsidR="00403253" w:rsidRDefault="00403253" w:rsidP="00571C0D">
            <w:pPr>
              <w:pStyle w:val="a5"/>
              <w:rPr>
                <w:rStyle w:val="a3"/>
                <w:rFonts w:ascii="Times New Roman" w:hAnsi="Times New Roman"/>
                <w:b/>
                <w:bCs/>
                <w:color w:val="auto"/>
              </w:rPr>
            </w:pPr>
            <w:proofErr w:type="spellStart"/>
            <w:r w:rsidRPr="00D43691">
              <w:rPr>
                <w:rStyle w:val="a3"/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Софинансирование</w:t>
            </w:r>
            <w:proofErr w:type="spellEnd"/>
            <w:r w:rsidRPr="00D43691">
              <w:rPr>
                <w:rStyle w:val="a3"/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(руб.)</w:t>
            </w:r>
          </w:p>
        </w:tc>
      </w:tr>
      <w:tr w:rsidR="00403253" w:rsidTr="00571C0D">
        <w:tc>
          <w:tcPr>
            <w:tcW w:w="3114" w:type="dxa"/>
          </w:tcPr>
          <w:p w:rsidR="00403253" w:rsidRPr="00403253" w:rsidRDefault="00403253" w:rsidP="00571C0D">
            <w:pPr>
              <w:pStyle w:val="a5"/>
              <w:rPr>
                <w:rStyle w:val="a3"/>
                <w:rFonts w:ascii="Times New Roman" w:hAnsi="Times New Roman"/>
                <w:color w:val="auto"/>
                <w:sz w:val="22"/>
                <w:szCs w:val="22"/>
              </w:rPr>
            </w:pPr>
            <w:r w:rsidRPr="00D43691">
              <w:rPr>
                <w:rStyle w:val="a3"/>
                <w:rFonts w:ascii="Times New Roman" w:hAnsi="Times New Roman"/>
                <w:color w:val="auto"/>
                <w:sz w:val="22"/>
                <w:szCs w:val="22"/>
              </w:rPr>
              <w:t>1. Расходы на оплату труда, в том числе:</w:t>
            </w:r>
          </w:p>
        </w:tc>
        <w:tc>
          <w:tcPr>
            <w:tcW w:w="1970" w:type="dxa"/>
          </w:tcPr>
          <w:p w:rsidR="00403253" w:rsidRDefault="00403253" w:rsidP="00571C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right="135"/>
              <w:rPr>
                <w:rStyle w:val="a3"/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955" w:type="dxa"/>
          </w:tcPr>
          <w:p w:rsidR="00403253" w:rsidRDefault="00403253" w:rsidP="00571C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right="135"/>
              <w:rPr>
                <w:rStyle w:val="a3"/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2300" w:type="dxa"/>
          </w:tcPr>
          <w:p w:rsidR="00403253" w:rsidRDefault="00403253" w:rsidP="00571C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right="135"/>
              <w:rPr>
                <w:rStyle w:val="a3"/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403253" w:rsidTr="00571C0D">
        <w:tc>
          <w:tcPr>
            <w:tcW w:w="3114" w:type="dxa"/>
          </w:tcPr>
          <w:p w:rsidR="00403253" w:rsidRPr="00403253" w:rsidRDefault="00403253" w:rsidP="00403253">
            <w:pPr>
              <w:pStyle w:val="a5"/>
              <w:jc w:val="both"/>
              <w:rPr>
                <w:rStyle w:val="a3"/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3253">
              <w:rPr>
                <w:rStyle w:val="a3"/>
                <w:rFonts w:ascii="Times New Roman" w:hAnsi="Times New Roman"/>
                <w:i/>
                <w:iCs/>
                <w:color w:val="auto"/>
                <w:sz w:val="20"/>
                <w:szCs w:val="20"/>
              </w:rPr>
              <w:t>- оплата штатного персонала (включая налоги и страховые взносы)</w:t>
            </w:r>
          </w:p>
        </w:tc>
        <w:tc>
          <w:tcPr>
            <w:tcW w:w="1970" w:type="dxa"/>
          </w:tcPr>
          <w:p w:rsidR="00403253" w:rsidRDefault="00403253" w:rsidP="00571C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right="135"/>
              <w:rPr>
                <w:rStyle w:val="a3"/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955" w:type="dxa"/>
          </w:tcPr>
          <w:p w:rsidR="00403253" w:rsidRDefault="00403253" w:rsidP="00571C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right="135"/>
              <w:rPr>
                <w:rStyle w:val="a3"/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2300" w:type="dxa"/>
          </w:tcPr>
          <w:p w:rsidR="00403253" w:rsidRDefault="00403253" w:rsidP="00571C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right="135"/>
              <w:rPr>
                <w:rStyle w:val="a3"/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403253" w:rsidTr="00571C0D">
        <w:tc>
          <w:tcPr>
            <w:tcW w:w="3114" w:type="dxa"/>
          </w:tcPr>
          <w:p w:rsidR="00403253" w:rsidRPr="00403253" w:rsidRDefault="00403253" w:rsidP="00403253">
            <w:pPr>
              <w:pStyle w:val="a5"/>
              <w:jc w:val="both"/>
              <w:rPr>
                <w:rStyle w:val="a3"/>
                <w:rFonts w:ascii="Times New Roman" w:hAnsi="Times New Roman"/>
                <w:i/>
                <w:iCs/>
                <w:color w:val="auto"/>
                <w:sz w:val="20"/>
                <w:szCs w:val="20"/>
              </w:rPr>
            </w:pPr>
            <w:r w:rsidRPr="00403253">
              <w:rPr>
                <w:rStyle w:val="a3"/>
                <w:rFonts w:ascii="Times New Roman" w:hAnsi="Times New Roman"/>
                <w:i/>
                <w:iCs/>
                <w:color w:val="auto"/>
                <w:sz w:val="20"/>
                <w:szCs w:val="20"/>
              </w:rPr>
              <w:t>- оплата привлеченных специалистов (включая налоги и страховые взносы)</w:t>
            </w:r>
          </w:p>
        </w:tc>
        <w:tc>
          <w:tcPr>
            <w:tcW w:w="1970" w:type="dxa"/>
          </w:tcPr>
          <w:p w:rsidR="00403253" w:rsidRDefault="00403253" w:rsidP="00571C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right="135"/>
              <w:rPr>
                <w:rStyle w:val="a3"/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955" w:type="dxa"/>
          </w:tcPr>
          <w:p w:rsidR="00403253" w:rsidRDefault="00403253" w:rsidP="00571C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right="135"/>
              <w:rPr>
                <w:rStyle w:val="a3"/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2300" w:type="dxa"/>
          </w:tcPr>
          <w:p w:rsidR="00403253" w:rsidRDefault="00403253" w:rsidP="00571C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right="135"/>
              <w:rPr>
                <w:rStyle w:val="a3"/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403253" w:rsidTr="00571C0D">
        <w:tc>
          <w:tcPr>
            <w:tcW w:w="3114" w:type="dxa"/>
          </w:tcPr>
          <w:p w:rsidR="00403253" w:rsidRDefault="00403253" w:rsidP="00571C0D">
            <w:pPr>
              <w:pStyle w:val="a5"/>
              <w:rPr>
                <w:rStyle w:val="a3"/>
                <w:rFonts w:ascii="Times New Roman" w:hAnsi="Times New Roman"/>
                <w:color w:val="auto"/>
                <w:sz w:val="22"/>
                <w:szCs w:val="22"/>
              </w:rPr>
            </w:pPr>
            <w:r w:rsidRPr="00D43691">
              <w:rPr>
                <w:rStyle w:val="a3"/>
                <w:rFonts w:ascii="Times New Roman" w:hAnsi="Times New Roman"/>
                <w:color w:val="auto"/>
                <w:sz w:val="22"/>
                <w:szCs w:val="22"/>
              </w:rPr>
              <w:t>2. Административные расходы (договоры со сторонними организациями)</w:t>
            </w:r>
          </w:p>
          <w:p w:rsidR="00403253" w:rsidRDefault="00403253" w:rsidP="00571C0D">
            <w:pPr>
              <w:pStyle w:val="a5"/>
              <w:rPr>
                <w:rStyle w:val="a3"/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970" w:type="dxa"/>
          </w:tcPr>
          <w:p w:rsidR="00403253" w:rsidRDefault="00403253" w:rsidP="00571C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right="135"/>
              <w:rPr>
                <w:rStyle w:val="a3"/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955" w:type="dxa"/>
          </w:tcPr>
          <w:p w:rsidR="00403253" w:rsidRDefault="00403253" w:rsidP="00571C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right="135"/>
              <w:rPr>
                <w:rStyle w:val="a3"/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2300" w:type="dxa"/>
          </w:tcPr>
          <w:p w:rsidR="00403253" w:rsidRDefault="00403253" w:rsidP="00571C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right="135"/>
              <w:rPr>
                <w:rStyle w:val="a3"/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403253" w:rsidTr="00571C0D">
        <w:tc>
          <w:tcPr>
            <w:tcW w:w="3114" w:type="dxa"/>
          </w:tcPr>
          <w:p w:rsidR="00403253" w:rsidRPr="00D43691" w:rsidRDefault="00403253" w:rsidP="00571C0D">
            <w:pPr>
              <w:pStyle w:val="a5"/>
              <w:rPr>
                <w:rStyle w:val="a3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3691">
              <w:rPr>
                <w:rStyle w:val="a3"/>
                <w:rFonts w:ascii="Times New Roman" w:hAnsi="Times New Roman"/>
                <w:color w:val="auto"/>
                <w:sz w:val="22"/>
                <w:szCs w:val="22"/>
              </w:rPr>
              <w:t>3. Расходы на поездки</w:t>
            </w:r>
          </w:p>
          <w:p w:rsidR="00403253" w:rsidRDefault="00403253" w:rsidP="00571C0D">
            <w:pPr>
              <w:pStyle w:val="a5"/>
              <w:rPr>
                <w:rStyle w:val="a3"/>
                <w:rFonts w:ascii="Times New Roman" w:hAnsi="Times New Roman"/>
                <w:b/>
                <w:bCs/>
                <w:color w:val="auto"/>
              </w:rPr>
            </w:pPr>
            <w:r w:rsidRPr="00D43691">
              <w:rPr>
                <w:rStyle w:val="a3"/>
                <w:rFonts w:ascii="Times New Roman" w:hAnsi="Times New Roman"/>
                <w:color w:val="auto"/>
                <w:sz w:val="22"/>
                <w:szCs w:val="22"/>
              </w:rPr>
              <w:t>(проезд, проживание, суточные)</w:t>
            </w:r>
          </w:p>
        </w:tc>
        <w:tc>
          <w:tcPr>
            <w:tcW w:w="1970" w:type="dxa"/>
          </w:tcPr>
          <w:p w:rsidR="00403253" w:rsidRDefault="00403253" w:rsidP="00571C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right="135"/>
              <w:rPr>
                <w:rStyle w:val="a3"/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955" w:type="dxa"/>
          </w:tcPr>
          <w:p w:rsidR="00403253" w:rsidRDefault="00403253" w:rsidP="00571C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right="135"/>
              <w:rPr>
                <w:rStyle w:val="a3"/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2300" w:type="dxa"/>
          </w:tcPr>
          <w:p w:rsidR="00403253" w:rsidRDefault="00403253" w:rsidP="00571C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right="135"/>
              <w:rPr>
                <w:rStyle w:val="a3"/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403253" w:rsidTr="00571C0D">
        <w:tc>
          <w:tcPr>
            <w:tcW w:w="3114" w:type="dxa"/>
          </w:tcPr>
          <w:p w:rsidR="00403253" w:rsidRPr="00403253" w:rsidRDefault="00403253" w:rsidP="00571C0D">
            <w:pPr>
              <w:pStyle w:val="a5"/>
              <w:rPr>
                <w:rStyle w:val="a3"/>
                <w:rFonts w:ascii="Times New Roman" w:hAnsi="Times New Roman"/>
                <w:color w:val="auto"/>
                <w:sz w:val="22"/>
                <w:szCs w:val="22"/>
              </w:rPr>
            </w:pPr>
            <w:r w:rsidRPr="00D43691">
              <w:rPr>
                <w:rStyle w:val="a3"/>
                <w:rFonts w:ascii="Times New Roman" w:hAnsi="Times New Roman"/>
                <w:color w:val="auto"/>
                <w:sz w:val="22"/>
                <w:szCs w:val="22"/>
              </w:rPr>
              <w:t>4. Закупка оборудования и других сопутствующих материалов</w:t>
            </w:r>
          </w:p>
        </w:tc>
        <w:tc>
          <w:tcPr>
            <w:tcW w:w="1970" w:type="dxa"/>
          </w:tcPr>
          <w:p w:rsidR="00403253" w:rsidRDefault="00403253" w:rsidP="00571C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right="135"/>
              <w:rPr>
                <w:rStyle w:val="a3"/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955" w:type="dxa"/>
          </w:tcPr>
          <w:p w:rsidR="00403253" w:rsidRDefault="00403253" w:rsidP="00571C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right="135"/>
              <w:rPr>
                <w:rStyle w:val="a3"/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2300" w:type="dxa"/>
          </w:tcPr>
          <w:p w:rsidR="00403253" w:rsidRDefault="00403253" w:rsidP="00571C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right="135"/>
              <w:rPr>
                <w:rStyle w:val="a3"/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403253" w:rsidTr="00571C0D">
        <w:trPr>
          <w:trHeight w:val="372"/>
        </w:trPr>
        <w:tc>
          <w:tcPr>
            <w:tcW w:w="3114" w:type="dxa"/>
          </w:tcPr>
          <w:p w:rsidR="00403253" w:rsidRDefault="00403253" w:rsidP="00571C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right="135"/>
              <w:rPr>
                <w:rStyle w:val="a3"/>
                <w:rFonts w:ascii="Times New Roman" w:hAnsi="Times New Roman"/>
                <w:b/>
                <w:bCs/>
                <w:color w:val="auto"/>
              </w:rPr>
            </w:pPr>
            <w:r>
              <w:rPr>
                <w:rStyle w:val="a3"/>
                <w:rFonts w:ascii="Times New Roman" w:hAnsi="Times New Roman"/>
                <w:b/>
                <w:bCs/>
                <w:color w:val="auto"/>
              </w:rPr>
              <w:t>ИТОГО</w:t>
            </w:r>
          </w:p>
        </w:tc>
        <w:tc>
          <w:tcPr>
            <w:tcW w:w="1970" w:type="dxa"/>
          </w:tcPr>
          <w:p w:rsidR="00403253" w:rsidRDefault="00403253" w:rsidP="00571C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right="135"/>
              <w:rPr>
                <w:rStyle w:val="a3"/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955" w:type="dxa"/>
          </w:tcPr>
          <w:p w:rsidR="00403253" w:rsidRDefault="00403253" w:rsidP="00571C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right="135"/>
              <w:rPr>
                <w:rStyle w:val="a3"/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2300" w:type="dxa"/>
          </w:tcPr>
          <w:p w:rsidR="00403253" w:rsidRDefault="00403253" w:rsidP="00571C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right="135"/>
              <w:rPr>
                <w:rStyle w:val="a3"/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403253" w:rsidTr="00571C0D">
        <w:trPr>
          <w:trHeight w:val="444"/>
        </w:trPr>
        <w:tc>
          <w:tcPr>
            <w:tcW w:w="9339" w:type="dxa"/>
            <w:gridSpan w:val="4"/>
          </w:tcPr>
          <w:p w:rsidR="00403253" w:rsidRPr="00D43691" w:rsidRDefault="00403253" w:rsidP="00571C0D">
            <w:pPr>
              <w:ind w:right="135"/>
              <w:rPr>
                <w:rStyle w:val="a3"/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D43691">
              <w:rPr>
                <w:rStyle w:val="a3"/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Комментарии к бюджету</w:t>
            </w:r>
          </w:p>
          <w:p w:rsidR="00403253" w:rsidRPr="00403253" w:rsidRDefault="00403253" w:rsidP="00571C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right="135"/>
              <w:rPr>
                <w:rStyle w:val="a3"/>
                <w:rFonts w:ascii="Times New Roman" w:hAnsi="Times New Roman"/>
                <w:color w:val="auto"/>
                <w:sz w:val="22"/>
                <w:szCs w:val="22"/>
              </w:rPr>
            </w:pPr>
            <w:r w:rsidRPr="00D43691">
              <w:rPr>
                <w:rStyle w:val="a3"/>
                <w:rFonts w:ascii="Times New Roman" w:hAnsi="Times New Roman"/>
                <w:color w:val="auto"/>
                <w:sz w:val="22"/>
                <w:szCs w:val="22"/>
              </w:rPr>
              <w:t>Просим Вас прокомментировать обоснованность расходов.</w:t>
            </w:r>
          </w:p>
        </w:tc>
      </w:tr>
    </w:tbl>
    <w:p w:rsidR="00403253" w:rsidRPr="00D43691" w:rsidRDefault="00403253" w:rsidP="00403253">
      <w:pPr>
        <w:widowControl w:val="0"/>
        <w:ind w:right="135"/>
        <w:jc w:val="both"/>
        <w:rPr>
          <w:rStyle w:val="a3"/>
          <w:rFonts w:ascii="Times New Roman" w:eastAsia="Times New Roman" w:hAnsi="Times New Roman" w:cs="Times New Roman"/>
          <w:color w:val="auto"/>
        </w:rPr>
      </w:pPr>
    </w:p>
    <w:p w:rsidR="00403253" w:rsidRPr="00403253" w:rsidRDefault="00403253" w:rsidP="00403253">
      <w:pPr>
        <w:pStyle w:val="a5"/>
        <w:jc w:val="both"/>
        <w:rPr>
          <w:rStyle w:val="a3"/>
          <w:rFonts w:ascii="Times New Roman" w:eastAsia="Times New Roman" w:hAnsi="Times New Roman" w:cs="Times New Roman"/>
          <w:color w:val="auto"/>
          <w:sz w:val="20"/>
          <w:szCs w:val="20"/>
        </w:rPr>
      </w:pPr>
      <w:r w:rsidRPr="00403253">
        <w:rPr>
          <w:rStyle w:val="a3"/>
          <w:rFonts w:ascii="Times New Roman" w:hAnsi="Times New Roman"/>
          <w:color w:val="auto"/>
          <w:sz w:val="20"/>
          <w:szCs w:val="20"/>
        </w:rPr>
        <w:t xml:space="preserve">К заявке должно быть приложено письмо от руководителя организации, на бланке организации с подписью и печатью. Письмо в свободной форме подтверждает факт подачи заявки и </w:t>
      </w:r>
      <w:proofErr w:type="spellStart"/>
      <w:r w:rsidRPr="00403253">
        <w:rPr>
          <w:rStyle w:val="a3"/>
          <w:rFonts w:ascii="Times New Roman" w:hAnsi="Times New Roman"/>
          <w:color w:val="auto"/>
          <w:sz w:val="20"/>
          <w:szCs w:val="20"/>
        </w:rPr>
        <w:t>софинансирования</w:t>
      </w:r>
      <w:proofErr w:type="spellEnd"/>
      <w:r w:rsidRPr="00403253">
        <w:rPr>
          <w:rStyle w:val="a3"/>
          <w:rFonts w:ascii="Times New Roman" w:hAnsi="Times New Roman"/>
          <w:color w:val="auto"/>
          <w:sz w:val="20"/>
          <w:szCs w:val="20"/>
        </w:rPr>
        <w:t xml:space="preserve"> в случае </w:t>
      </w:r>
      <w:proofErr w:type="spellStart"/>
      <w:r w:rsidRPr="00403253">
        <w:rPr>
          <w:rStyle w:val="a3"/>
          <w:rFonts w:ascii="Times New Roman" w:hAnsi="Times New Roman"/>
          <w:color w:val="auto"/>
          <w:sz w:val="20"/>
          <w:szCs w:val="20"/>
        </w:rPr>
        <w:t>грантовой</w:t>
      </w:r>
      <w:proofErr w:type="spellEnd"/>
      <w:r w:rsidRPr="00403253">
        <w:rPr>
          <w:rStyle w:val="a3"/>
          <w:rFonts w:ascii="Times New Roman" w:hAnsi="Times New Roman"/>
          <w:color w:val="auto"/>
          <w:sz w:val="20"/>
          <w:szCs w:val="20"/>
        </w:rPr>
        <w:t xml:space="preserve"> поддержки.</w:t>
      </w:r>
    </w:p>
    <w:p w:rsidR="00E20D6D" w:rsidRDefault="00E20D6D">
      <w:bookmarkStart w:id="0" w:name="_GoBack"/>
      <w:bookmarkEnd w:id="0"/>
    </w:p>
    <w:sectPr w:rsidR="00E20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8B"/>
    <w:rsid w:val="0022128B"/>
    <w:rsid w:val="00403253"/>
    <w:rsid w:val="00E2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0AF9"/>
  <w15:chartTrackingRefBased/>
  <w15:docId w15:val="{79B8A4AC-F6E2-49EE-BA20-375D149E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032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032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Нет"/>
    <w:rsid w:val="00403253"/>
  </w:style>
  <w:style w:type="table" w:styleId="a4">
    <w:name w:val="Table Grid"/>
    <w:basedOn w:val="a1"/>
    <w:uiPriority w:val="39"/>
    <w:rsid w:val="004032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032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2024-06-14T11:34:00Z</dcterms:created>
  <dcterms:modified xsi:type="dcterms:W3CDTF">2024-06-14T11:37:00Z</dcterms:modified>
</cp:coreProperties>
</file>